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pacing w:val="20"/>
          <w:position w:val="6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20"/>
          <w:position w:val="6"/>
          <w:sz w:val="36"/>
          <w:szCs w:val="36"/>
        </w:rPr>
        <w:t>税法实验班报名表</w:t>
      </w:r>
    </w:p>
    <w:tbl>
      <w:tblPr>
        <w:tblStyle w:val="2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18"/>
        <w:gridCol w:w="1145"/>
        <w:gridCol w:w="1271"/>
        <w:gridCol w:w="1144"/>
        <w:gridCol w:w="1273"/>
        <w:gridCol w:w="15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w w:val="116"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攻读学位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学习阶段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□本科 □硕士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个人简历（自大学起填写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教育经历、工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作经历）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由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jc w:val="righ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jc w:val="righ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right="724" w:firstLine="361" w:firstLineChars="200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申请人签名：</w:t>
            </w:r>
          </w:p>
          <w:p>
            <w:pPr>
              <w:spacing w:line="360" w:lineRule="auto"/>
              <w:ind w:right="1448"/>
              <w:jc w:val="righ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年  月  日</w:t>
            </w: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审核意见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108" w:firstLine="361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E97"/>
    <w:rsid w:val="000417D6"/>
    <w:rsid w:val="000954F9"/>
    <w:rsid w:val="00102DCF"/>
    <w:rsid w:val="00167BCB"/>
    <w:rsid w:val="001B7196"/>
    <w:rsid w:val="001E0DB7"/>
    <w:rsid w:val="00292731"/>
    <w:rsid w:val="002C6960"/>
    <w:rsid w:val="002D55A2"/>
    <w:rsid w:val="003D7516"/>
    <w:rsid w:val="004A5425"/>
    <w:rsid w:val="004A6165"/>
    <w:rsid w:val="004D534F"/>
    <w:rsid w:val="00521FFE"/>
    <w:rsid w:val="005968ED"/>
    <w:rsid w:val="005E33D6"/>
    <w:rsid w:val="00661CB7"/>
    <w:rsid w:val="00726844"/>
    <w:rsid w:val="0075022B"/>
    <w:rsid w:val="00802D7E"/>
    <w:rsid w:val="0089385D"/>
    <w:rsid w:val="00926C53"/>
    <w:rsid w:val="00A85DEE"/>
    <w:rsid w:val="00A97E97"/>
    <w:rsid w:val="00B67962"/>
    <w:rsid w:val="00B808A0"/>
    <w:rsid w:val="00C273F9"/>
    <w:rsid w:val="00C62FE5"/>
    <w:rsid w:val="00CA744A"/>
    <w:rsid w:val="00D15C26"/>
    <w:rsid w:val="00D8039C"/>
    <w:rsid w:val="00DF31F2"/>
    <w:rsid w:val="00E76DB6"/>
    <w:rsid w:val="00EC073F"/>
    <w:rsid w:val="00ED0167"/>
    <w:rsid w:val="013A56E2"/>
    <w:rsid w:val="04E757D5"/>
    <w:rsid w:val="09FB07B9"/>
    <w:rsid w:val="0DCB294C"/>
    <w:rsid w:val="295663F6"/>
    <w:rsid w:val="46196231"/>
    <w:rsid w:val="494622E3"/>
    <w:rsid w:val="56046B59"/>
    <w:rsid w:val="56EA4A4A"/>
    <w:rsid w:val="5A444BF7"/>
    <w:rsid w:val="624E6602"/>
    <w:rsid w:val="634F772C"/>
    <w:rsid w:val="6386514F"/>
    <w:rsid w:val="6D52330D"/>
    <w:rsid w:val="6E6377EA"/>
    <w:rsid w:val="739B1520"/>
    <w:rsid w:val="75707D75"/>
    <w:rsid w:val="78474CB0"/>
    <w:rsid w:val="7FD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ind w:firstLine="200" w:firstLineChars="200"/>
      <w:jc w:val="both"/>
    </w:pPr>
    <w:rPr>
      <w:rFonts w:ascii="宋体" w:hAnsi="宋体" w:eastAsia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widowControl/>
      <w:spacing w:line="360" w:lineRule="auto"/>
      <w:ind w:firstLine="420" w:firstLineChars="200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839</Words>
  <Characters>915</Characters>
  <Lines>7</Lines>
  <Paragraphs>1</Paragraphs>
  <TotalTime>0</TotalTime>
  <ScaleCrop>false</ScaleCrop>
  <LinksUpToDate>false</LinksUpToDate>
  <CharactersWithSpaces>1005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2019-11-04T08:30:00Z</dcterms:created>
  <dc:creator>admi</dc:creator>
  <cp:lastModifiedBy>0</cp:lastModifiedBy>
  <cp:lastPrinted>2019-11-05T00:48:00Z</cp:lastPrinted>
  <dcterms:modified xsi:type="dcterms:W3CDTF">2019-11-05T01:35:03Z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